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7753A" w14:textId="77777777" w:rsidR="005E237F" w:rsidRPr="00BA4DEB" w:rsidRDefault="005E237F" w:rsidP="005E237F">
      <w:pPr>
        <w:pStyle w:val="NoSpacing"/>
      </w:pPr>
      <w:r w:rsidRPr="00BA4DEB">
        <w:t xml:space="preserve">How to win your wife's Love? </w:t>
      </w:r>
      <w:r w:rsidRPr="00BA4DEB">
        <w:rPr>
          <w:rFonts w:ascii="Segoe UI Emoji" w:hAnsi="Segoe UI Emoji" w:cs="Segoe UI Emoji"/>
        </w:rPr>
        <w:t>🌸💕</w:t>
      </w:r>
    </w:p>
    <w:p w14:paraId="66F248E2" w14:textId="77777777" w:rsidR="005E237F" w:rsidRPr="00BA4DEB" w:rsidRDefault="005E237F" w:rsidP="005E237F">
      <w:pPr>
        <w:pStyle w:val="NoSpacing"/>
      </w:pPr>
    </w:p>
    <w:p w14:paraId="77E2EA6D" w14:textId="77777777" w:rsidR="005E237F" w:rsidRPr="00BA4DEB" w:rsidRDefault="005E237F" w:rsidP="005E237F">
      <w:pPr>
        <w:pStyle w:val="NoSpacing"/>
      </w:pPr>
      <w:r w:rsidRPr="00BA4DEB">
        <w:t>How you can keep up your wife's Love:</w:t>
      </w:r>
    </w:p>
    <w:p w14:paraId="19F47F70" w14:textId="77777777" w:rsidR="005E237F" w:rsidRPr="00BA4DEB" w:rsidRDefault="005E237F" w:rsidP="005E237F">
      <w:pPr>
        <w:pStyle w:val="NoSpacing"/>
      </w:pPr>
    </w:p>
    <w:p w14:paraId="53C9B4E4" w14:textId="77777777" w:rsidR="005E237F" w:rsidRPr="00BA4DEB" w:rsidRDefault="005E237F" w:rsidP="005E237F">
      <w:pPr>
        <w:pStyle w:val="NoSpacing"/>
      </w:pPr>
      <w:r w:rsidRPr="00BA4DEB">
        <w:t>1. Make her feel secure, don't threaten her with divorce.</w:t>
      </w:r>
    </w:p>
    <w:p w14:paraId="136FFEF2" w14:textId="77777777" w:rsidR="005E237F" w:rsidRPr="00BA4DEB" w:rsidRDefault="005E237F" w:rsidP="005E237F">
      <w:pPr>
        <w:pStyle w:val="NoSpacing"/>
      </w:pPr>
      <w:r w:rsidRPr="00BA4DEB">
        <w:t>2. Give sincere Salaams.</w:t>
      </w:r>
    </w:p>
    <w:p w14:paraId="1200B97D" w14:textId="77777777" w:rsidR="005E237F" w:rsidRPr="00BA4DEB" w:rsidRDefault="005E237F" w:rsidP="005E237F">
      <w:pPr>
        <w:pStyle w:val="NoSpacing"/>
      </w:pPr>
      <w:r w:rsidRPr="00BA4DEB">
        <w:t>3. Treat her gently, like a fragile vessel.</w:t>
      </w:r>
    </w:p>
    <w:p w14:paraId="18832F89" w14:textId="77777777" w:rsidR="005E237F" w:rsidRPr="00BA4DEB" w:rsidRDefault="005E237F" w:rsidP="005E237F">
      <w:pPr>
        <w:pStyle w:val="NoSpacing"/>
      </w:pPr>
      <w:r w:rsidRPr="00BA4DEB">
        <w:t>4. Advise in private, at the best time, in the best way and atmosphere.</w:t>
      </w:r>
    </w:p>
    <w:p w14:paraId="7CD6BDD0" w14:textId="77777777" w:rsidR="005E237F" w:rsidRPr="00BA4DEB" w:rsidRDefault="005E237F" w:rsidP="005E237F">
      <w:pPr>
        <w:pStyle w:val="NoSpacing"/>
      </w:pPr>
      <w:r w:rsidRPr="00BA4DEB">
        <w:t>5. Be generous with her.</w:t>
      </w:r>
    </w:p>
    <w:p w14:paraId="2CA8C80C" w14:textId="77777777" w:rsidR="005E237F" w:rsidRPr="00BA4DEB" w:rsidRDefault="005E237F" w:rsidP="005E237F">
      <w:pPr>
        <w:pStyle w:val="NoSpacing"/>
      </w:pPr>
      <w:r w:rsidRPr="00BA4DEB">
        <w:t>6. Warm the seat for her, you will warm her heart.</w:t>
      </w:r>
    </w:p>
    <w:p w14:paraId="3F134DA4" w14:textId="77777777" w:rsidR="005E237F" w:rsidRPr="00BA4DEB" w:rsidRDefault="005E237F" w:rsidP="005E237F">
      <w:pPr>
        <w:pStyle w:val="NoSpacing"/>
      </w:pPr>
      <w:r w:rsidRPr="00BA4DEB">
        <w:t>7. Avoid anger, be in Wudhu at all times.</w:t>
      </w:r>
    </w:p>
    <w:p w14:paraId="4546ED92" w14:textId="77777777" w:rsidR="005E237F" w:rsidRPr="00BA4DEB" w:rsidRDefault="005E237F" w:rsidP="005E237F">
      <w:pPr>
        <w:pStyle w:val="NoSpacing"/>
      </w:pPr>
      <w:r w:rsidRPr="00BA4DEB">
        <w:t>8. Look good and smell great for your wife.</w:t>
      </w:r>
    </w:p>
    <w:p w14:paraId="12DE9BA5" w14:textId="77777777" w:rsidR="005E237F" w:rsidRPr="00BA4DEB" w:rsidRDefault="005E237F" w:rsidP="005E237F">
      <w:pPr>
        <w:pStyle w:val="NoSpacing"/>
      </w:pPr>
      <w:r w:rsidRPr="00BA4DEB">
        <w:t>9. Don't be rigid or harsh-hearted or you will be broken.</w:t>
      </w:r>
    </w:p>
    <w:p w14:paraId="281A35A3" w14:textId="77777777" w:rsidR="005E237F" w:rsidRPr="00BA4DEB" w:rsidRDefault="005E237F" w:rsidP="005E237F">
      <w:pPr>
        <w:pStyle w:val="NoSpacing"/>
      </w:pPr>
      <w:r w:rsidRPr="00BA4DEB">
        <w:t>10. Be a good listener.</w:t>
      </w:r>
    </w:p>
    <w:p w14:paraId="00140390" w14:textId="77777777" w:rsidR="005E237F" w:rsidRPr="00BA4DEB" w:rsidRDefault="005E237F" w:rsidP="005E237F">
      <w:pPr>
        <w:pStyle w:val="NoSpacing"/>
      </w:pPr>
      <w:r w:rsidRPr="00BA4DEB">
        <w:t>11. Yes for flattery. No for arguing.</w:t>
      </w:r>
    </w:p>
    <w:p w14:paraId="5814F68B" w14:textId="77777777" w:rsidR="005E237F" w:rsidRPr="00BA4DEB" w:rsidRDefault="005E237F" w:rsidP="005E237F">
      <w:pPr>
        <w:pStyle w:val="NoSpacing"/>
      </w:pPr>
      <w:r w:rsidRPr="00BA4DEB">
        <w:t>12. Call your wife with the best names, cute nicknames, and names she loves to hear.</w:t>
      </w:r>
    </w:p>
    <w:p w14:paraId="542196A5" w14:textId="77777777" w:rsidR="005E237F" w:rsidRPr="00BA4DEB" w:rsidRDefault="005E237F" w:rsidP="005E237F">
      <w:pPr>
        <w:pStyle w:val="NoSpacing"/>
      </w:pPr>
      <w:r w:rsidRPr="00BA4DEB">
        <w:t>13. A pleasant surprise.</w:t>
      </w:r>
    </w:p>
    <w:p w14:paraId="72E3EEE4" w14:textId="77777777" w:rsidR="005E237F" w:rsidRPr="00BA4DEB" w:rsidRDefault="005E237F" w:rsidP="005E237F">
      <w:pPr>
        <w:pStyle w:val="NoSpacing"/>
      </w:pPr>
      <w:r w:rsidRPr="00BA4DEB">
        <w:t>14. Preserve and guard the tongue.</w:t>
      </w:r>
    </w:p>
    <w:p w14:paraId="6E0515F6" w14:textId="77777777" w:rsidR="005E237F" w:rsidRPr="00BA4DEB" w:rsidRDefault="005E237F" w:rsidP="005E237F">
      <w:pPr>
        <w:pStyle w:val="NoSpacing"/>
      </w:pPr>
      <w:r w:rsidRPr="00BA4DEB">
        <w:t>15. Expect, accept, and overlook her shortcomings.</w:t>
      </w:r>
    </w:p>
    <w:p w14:paraId="2EA188D8" w14:textId="77777777" w:rsidR="005E237F" w:rsidRPr="00BA4DEB" w:rsidRDefault="005E237F" w:rsidP="005E237F">
      <w:pPr>
        <w:pStyle w:val="NoSpacing"/>
      </w:pPr>
      <w:r w:rsidRPr="00BA4DEB">
        <w:t>16. Give sincere compliments.</w:t>
      </w:r>
    </w:p>
    <w:p w14:paraId="42AA2476" w14:textId="0AB7A65D" w:rsidR="005E237F" w:rsidRPr="00BA4DEB" w:rsidRDefault="005E237F" w:rsidP="005E237F">
      <w:pPr>
        <w:pStyle w:val="NoSpacing"/>
      </w:pPr>
      <w:r>
        <w:t>1</w:t>
      </w:r>
      <w:r w:rsidRPr="00BA4DEB">
        <w:t>7. Encourage her to keep good relations with her family.</w:t>
      </w:r>
    </w:p>
    <w:p w14:paraId="35543A6B" w14:textId="77777777" w:rsidR="005E237F" w:rsidRPr="00BA4DEB" w:rsidRDefault="005E237F" w:rsidP="005E237F">
      <w:pPr>
        <w:pStyle w:val="NoSpacing"/>
      </w:pPr>
      <w:r w:rsidRPr="00BA4DEB">
        <w:t>18. Speak of the topic of her interest.</w:t>
      </w:r>
    </w:p>
    <w:p w14:paraId="3AE2B76E" w14:textId="77777777" w:rsidR="005E237F" w:rsidRPr="00BA4DEB" w:rsidRDefault="005E237F" w:rsidP="005E237F">
      <w:pPr>
        <w:pStyle w:val="NoSpacing"/>
      </w:pPr>
      <w:r w:rsidRPr="00BA4DEB">
        <w:t>19. Express to her relatives, how wonderful she is.</w:t>
      </w:r>
    </w:p>
    <w:p w14:paraId="016972DB" w14:textId="77777777" w:rsidR="005E237F" w:rsidRPr="00BA4DEB" w:rsidRDefault="005E237F" w:rsidP="005E237F">
      <w:pPr>
        <w:pStyle w:val="NoSpacing"/>
      </w:pPr>
      <w:r w:rsidRPr="00BA4DEB">
        <w:t>20. Give each other gifts.</w:t>
      </w:r>
    </w:p>
    <w:p w14:paraId="20DCB881" w14:textId="77777777" w:rsidR="005E237F" w:rsidRPr="00BA4DEB" w:rsidRDefault="005E237F" w:rsidP="005E237F">
      <w:pPr>
        <w:pStyle w:val="NoSpacing"/>
      </w:pPr>
      <w:r w:rsidRPr="00BA4DEB">
        <w:t>21. Get rid of routine, surprise her.</w:t>
      </w:r>
    </w:p>
    <w:p w14:paraId="56995AFA" w14:textId="77777777" w:rsidR="005E237F" w:rsidRPr="00BA4DEB" w:rsidRDefault="005E237F" w:rsidP="005E237F">
      <w:pPr>
        <w:pStyle w:val="NoSpacing"/>
      </w:pPr>
      <w:r w:rsidRPr="00BA4DEB">
        <w:t>22. Have a good opinion of each other.</w:t>
      </w:r>
    </w:p>
    <w:p w14:paraId="246A5764" w14:textId="77777777" w:rsidR="005E237F" w:rsidRPr="00BA4DEB" w:rsidRDefault="005E237F" w:rsidP="005E237F">
      <w:pPr>
        <w:pStyle w:val="NoSpacing"/>
      </w:pPr>
      <w:r w:rsidRPr="00BA4DEB">
        <w:t>23. Have good manners, overlook small things, don't nitpick.</w:t>
      </w:r>
    </w:p>
    <w:p w14:paraId="07CC29D0" w14:textId="77777777" w:rsidR="005E237F" w:rsidRPr="00BA4DEB" w:rsidRDefault="005E237F" w:rsidP="005E237F">
      <w:pPr>
        <w:pStyle w:val="NoSpacing"/>
      </w:pPr>
      <w:r w:rsidRPr="00BA4DEB">
        <w:t>24. Add a drop of patience, increase during pregnancy, menses.</w:t>
      </w:r>
    </w:p>
    <w:p w14:paraId="448B5B01" w14:textId="77777777" w:rsidR="005E237F" w:rsidRPr="00BA4DEB" w:rsidRDefault="005E237F" w:rsidP="005E237F">
      <w:pPr>
        <w:pStyle w:val="NoSpacing"/>
      </w:pPr>
      <w:r w:rsidRPr="00BA4DEB">
        <w:t>25. Expect and respect her jealously.</w:t>
      </w:r>
    </w:p>
    <w:p w14:paraId="2583F998" w14:textId="77777777" w:rsidR="005E237F" w:rsidRPr="00BA4DEB" w:rsidRDefault="005E237F" w:rsidP="005E237F">
      <w:pPr>
        <w:pStyle w:val="NoSpacing"/>
      </w:pPr>
      <w:r w:rsidRPr="00BA4DEB">
        <w:t>26. Be humble.</w:t>
      </w:r>
    </w:p>
    <w:p w14:paraId="0A988BEC" w14:textId="77777777" w:rsidR="005E237F" w:rsidRPr="00BA4DEB" w:rsidRDefault="005E237F" w:rsidP="005E237F">
      <w:pPr>
        <w:pStyle w:val="NoSpacing"/>
      </w:pPr>
      <w:r w:rsidRPr="00BA4DEB">
        <w:t>27. Sacrifice your happiness for hers.</w:t>
      </w:r>
    </w:p>
    <w:p w14:paraId="3231363E" w14:textId="77777777" w:rsidR="005E237F" w:rsidRPr="00BA4DEB" w:rsidRDefault="005E237F" w:rsidP="005E237F">
      <w:pPr>
        <w:pStyle w:val="NoSpacing"/>
      </w:pPr>
      <w:r w:rsidRPr="00BA4DEB">
        <w:t>28. Help at home, with housework.</w:t>
      </w:r>
    </w:p>
    <w:p w14:paraId="22CC8200" w14:textId="77777777" w:rsidR="005E237F" w:rsidRPr="00BA4DEB" w:rsidRDefault="005E237F" w:rsidP="005E237F">
      <w:pPr>
        <w:pStyle w:val="NoSpacing"/>
      </w:pPr>
      <w:r w:rsidRPr="00BA4DEB">
        <w:t>29. Help her love your relatives, but do not try to force her.</w:t>
      </w:r>
    </w:p>
    <w:p w14:paraId="2A458343" w14:textId="77777777" w:rsidR="005E237F" w:rsidRPr="00BA4DEB" w:rsidRDefault="005E237F" w:rsidP="005E237F">
      <w:pPr>
        <w:pStyle w:val="NoSpacing"/>
      </w:pPr>
      <w:r w:rsidRPr="00BA4DEB">
        <w:t>30. Let her know that she is the ideal wife for you.</w:t>
      </w:r>
    </w:p>
    <w:p w14:paraId="38CADABA" w14:textId="77777777" w:rsidR="005E237F" w:rsidRPr="00BA4DEB" w:rsidRDefault="005E237F" w:rsidP="005E237F">
      <w:pPr>
        <w:pStyle w:val="NoSpacing"/>
      </w:pPr>
      <w:r w:rsidRPr="00BA4DEB">
        <w:t>31. Remember your wife in Duaa.</w:t>
      </w:r>
    </w:p>
    <w:p w14:paraId="465557B6" w14:textId="77777777" w:rsidR="005E237F" w:rsidRPr="00BA4DEB" w:rsidRDefault="005E237F" w:rsidP="005E237F">
      <w:pPr>
        <w:pStyle w:val="NoSpacing"/>
      </w:pPr>
      <w:r w:rsidRPr="00BA4DEB">
        <w:t>32. Leave the past for Allah, do not dwell on, dig into, or bring it up.</w:t>
      </w:r>
    </w:p>
    <w:p w14:paraId="1F987964" w14:textId="77777777" w:rsidR="005E237F" w:rsidRPr="00BA4DEB" w:rsidRDefault="005E237F" w:rsidP="005E237F">
      <w:pPr>
        <w:pStyle w:val="NoSpacing"/>
      </w:pPr>
      <w:r w:rsidRPr="00BA4DEB">
        <w:t>33. Do not act as if you are doing her a favor by working or providing, Allah is the Provider, the husband is the carrier of the sustenance to the family.</w:t>
      </w:r>
    </w:p>
    <w:p w14:paraId="5C331AD0" w14:textId="77777777" w:rsidR="005E237F" w:rsidRPr="00BA4DEB" w:rsidRDefault="005E237F" w:rsidP="005E237F">
      <w:pPr>
        <w:pStyle w:val="NoSpacing"/>
      </w:pPr>
      <w:r w:rsidRPr="00BA4DEB">
        <w:t>34. Take Shaitan as your enemy, not your wife.</w:t>
      </w:r>
    </w:p>
    <w:p w14:paraId="345F59A5" w14:textId="77777777" w:rsidR="005E237F" w:rsidRPr="00BA4DEB" w:rsidRDefault="005E237F" w:rsidP="005E237F">
      <w:pPr>
        <w:pStyle w:val="NoSpacing"/>
      </w:pPr>
      <w:r w:rsidRPr="00BA4DEB">
        <w:t>35. Put food in your wife's mouth.</w:t>
      </w:r>
    </w:p>
    <w:p w14:paraId="21EF7F79" w14:textId="77777777" w:rsidR="005E237F" w:rsidRPr="00BA4DEB" w:rsidRDefault="005E237F" w:rsidP="005E237F">
      <w:pPr>
        <w:pStyle w:val="NoSpacing"/>
      </w:pPr>
      <w:r w:rsidRPr="00BA4DEB">
        <w:t>36. Treat your wife like she is the most precious pearl that you want to protect.</w:t>
      </w:r>
    </w:p>
    <w:p w14:paraId="38DFB021" w14:textId="77777777" w:rsidR="005E237F" w:rsidRPr="00BA4DEB" w:rsidRDefault="005E237F" w:rsidP="005E237F">
      <w:pPr>
        <w:pStyle w:val="NoSpacing"/>
      </w:pPr>
      <w:r w:rsidRPr="00BA4DEB">
        <w:t>37. Show her your smile.</w:t>
      </w:r>
    </w:p>
    <w:p w14:paraId="30B52093" w14:textId="77777777" w:rsidR="005E237F" w:rsidRPr="00BA4DEB" w:rsidRDefault="005E237F" w:rsidP="005E237F">
      <w:pPr>
        <w:pStyle w:val="NoSpacing"/>
      </w:pPr>
      <w:r w:rsidRPr="00BA4DEB">
        <w:t>38. Do not ignore the small things, deal with them before they be come big.</w:t>
      </w:r>
    </w:p>
    <w:p w14:paraId="2959DF45" w14:textId="77777777" w:rsidR="005E237F" w:rsidRPr="00BA4DEB" w:rsidRDefault="005E237F" w:rsidP="005E237F">
      <w:pPr>
        <w:pStyle w:val="NoSpacing"/>
      </w:pPr>
      <w:r w:rsidRPr="00BA4DEB">
        <w:t>39. Avoid being harsh-hearted.</w:t>
      </w:r>
    </w:p>
    <w:p w14:paraId="59E635A8" w14:textId="77777777" w:rsidR="005E237F" w:rsidRPr="00BA4DEB" w:rsidRDefault="005E237F" w:rsidP="005E237F">
      <w:pPr>
        <w:pStyle w:val="NoSpacing"/>
      </w:pPr>
      <w:r w:rsidRPr="00BA4DEB">
        <w:t>40. Respect and show that you appreciate her thinking.</w:t>
      </w:r>
    </w:p>
    <w:p w14:paraId="55609AB2" w14:textId="77777777" w:rsidR="005E237F" w:rsidRPr="00BA4DEB" w:rsidRDefault="005E237F" w:rsidP="005E237F">
      <w:pPr>
        <w:pStyle w:val="NoSpacing"/>
      </w:pPr>
      <w:r w:rsidRPr="00BA4DEB">
        <w:t>41. Help her to find and build her inner strengths and skills.</w:t>
      </w:r>
    </w:p>
    <w:p w14:paraId="4197C9A9" w14:textId="77777777" w:rsidR="005E237F" w:rsidRPr="00BA4DEB" w:rsidRDefault="005E237F" w:rsidP="005E237F">
      <w:pPr>
        <w:pStyle w:val="NoSpacing"/>
      </w:pPr>
      <w:r w:rsidRPr="00BA4DEB">
        <w:t>42. Respect that she might not be in mood for intimacy, stay within Halaal boundaries.</w:t>
      </w:r>
    </w:p>
    <w:p w14:paraId="53E74C31" w14:textId="77777777" w:rsidR="005E237F" w:rsidRPr="00BA4DEB" w:rsidRDefault="005E237F" w:rsidP="005E237F">
      <w:pPr>
        <w:pStyle w:val="NoSpacing"/>
      </w:pPr>
      <w:r w:rsidRPr="00BA4DEB">
        <w:t>43. Help her take care of the children.</w:t>
      </w:r>
    </w:p>
    <w:p w14:paraId="3638F67A" w14:textId="77777777" w:rsidR="005E237F" w:rsidRPr="00BA4DEB" w:rsidRDefault="005E237F" w:rsidP="005E237F">
      <w:pPr>
        <w:pStyle w:val="NoSpacing"/>
      </w:pPr>
      <w:r w:rsidRPr="00BA4DEB">
        <w:t>44. Give her gifts with your tongue, be an artist with your compliments.</w:t>
      </w:r>
    </w:p>
    <w:p w14:paraId="3FAF9566" w14:textId="77777777" w:rsidR="005E237F" w:rsidRPr="00BA4DEB" w:rsidRDefault="005E237F" w:rsidP="005E237F">
      <w:pPr>
        <w:pStyle w:val="NoSpacing"/>
      </w:pPr>
      <w:r w:rsidRPr="00BA4DEB">
        <w:t>45. Sit down and eat meals together.</w:t>
      </w:r>
    </w:p>
    <w:p w14:paraId="51635B89" w14:textId="77777777" w:rsidR="005E237F" w:rsidRPr="00BA4DEB" w:rsidRDefault="005E237F" w:rsidP="005E237F">
      <w:pPr>
        <w:pStyle w:val="NoSpacing"/>
      </w:pPr>
      <w:r w:rsidRPr="00BA4DEB">
        <w:t>46. Let her know that you will be traveling or returning from travel, give her sufficient notice.</w:t>
      </w:r>
    </w:p>
    <w:p w14:paraId="379ABA1D" w14:textId="77777777" w:rsidR="005E237F" w:rsidRPr="00BA4DEB" w:rsidRDefault="005E237F" w:rsidP="005E237F">
      <w:pPr>
        <w:pStyle w:val="NoSpacing"/>
      </w:pPr>
      <w:r w:rsidRPr="00BA4DEB">
        <w:lastRenderedPageBreak/>
        <w:t>47. Don't leave home in anger.</w:t>
      </w:r>
    </w:p>
    <w:p w14:paraId="10BD87B5" w14:textId="77777777" w:rsidR="005E237F" w:rsidRPr="00BA4DEB" w:rsidRDefault="005E237F" w:rsidP="005E237F">
      <w:pPr>
        <w:pStyle w:val="NoSpacing"/>
      </w:pPr>
      <w:r w:rsidRPr="00BA4DEB">
        <w:t>48. Maintain the secrecy and privacy of the home.</w:t>
      </w:r>
    </w:p>
    <w:p w14:paraId="3986C31F" w14:textId="77777777" w:rsidR="005E237F" w:rsidRPr="00BA4DEB" w:rsidRDefault="005E237F" w:rsidP="005E237F">
      <w:pPr>
        <w:pStyle w:val="NoSpacing"/>
      </w:pPr>
      <w:r w:rsidRPr="00BA4DEB">
        <w:t>49. Encourage each other in worship.</w:t>
      </w:r>
    </w:p>
    <w:p w14:paraId="52037CDF" w14:textId="77777777" w:rsidR="005E237F" w:rsidRPr="00BA4DEB" w:rsidRDefault="005E237F" w:rsidP="005E237F">
      <w:pPr>
        <w:pStyle w:val="NoSpacing"/>
      </w:pPr>
      <w:r w:rsidRPr="00BA4DEB">
        <w:t>50. Respect and fulfill her rights upon you.</w:t>
      </w:r>
    </w:p>
    <w:p w14:paraId="549D0790" w14:textId="77777777" w:rsidR="005E237F" w:rsidRPr="00BA4DEB" w:rsidRDefault="005E237F" w:rsidP="005E237F">
      <w:pPr>
        <w:pStyle w:val="NoSpacing"/>
      </w:pPr>
      <w:r w:rsidRPr="00BA4DEB">
        <w:t>51. Live with her in kindness, goodness, fairness in good and bad times.</w:t>
      </w:r>
    </w:p>
    <w:p w14:paraId="781FC05D" w14:textId="77777777" w:rsidR="005E237F" w:rsidRPr="00BA4DEB" w:rsidRDefault="005E237F" w:rsidP="005E237F">
      <w:pPr>
        <w:pStyle w:val="NoSpacing"/>
      </w:pPr>
      <w:r w:rsidRPr="00BA4DEB">
        <w:t>52. Kiss your wife, foreplay, don't jump on her like a bull.</w:t>
      </w:r>
    </w:p>
    <w:p w14:paraId="51548D28" w14:textId="77777777" w:rsidR="005E237F" w:rsidRPr="00BA4DEB" w:rsidRDefault="005E237F" w:rsidP="005E237F">
      <w:pPr>
        <w:pStyle w:val="NoSpacing"/>
      </w:pPr>
      <w:r w:rsidRPr="00BA4DEB">
        <w:t>53. Keep disputes between the two of you, don't take it outside.</w:t>
      </w:r>
    </w:p>
    <w:p w14:paraId="552ED0F1" w14:textId="77777777" w:rsidR="005E237F" w:rsidRPr="00BA4DEB" w:rsidRDefault="005E237F" w:rsidP="005E237F">
      <w:pPr>
        <w:pStyle w:val="NoSpacing"/>
      </w:pPr>
      <w:r w:rsidRPr="00BA4DEB">
        <w:t>54. Show care for her health and well-being.</w:t>
      </w:r>
    </w:p>
    <w:p w14:paraId="2DDB9660" w14:textId="77777777" w:rsidR="005E237F" w:rsidRPr="00BA4DEB" w:rsidRDefault="005E237F" w:rsidP="005E237F">
      <w:pPr>
        <w:pStyle w:val="NoSpacing"/>
      </w:pPr>
      <w:r w:rsidRPr="00BA4DEB">
        <w:t>55. Remember you are not always right or perfect yourself.</w:t>
      </w:r>
    </w:p>
    <w:p w14:paraId="6162BA64" w14:textId="77777777" w:rsidR="005E237F" w:rsidRPr="00BA4DEB" w:rsidRDefault="005E237F" w:rsidP="005E237F">
      <w:pPr>
        <w:pStyle w:val="NoSpacing"/>
      </w:pPr>
      <w:r w:rsidRPr="00BA4DEB">
        <w:t>56. Share your happiness and sadness with her.</w:t>
      </w:r>
    </w:p>
    <w:p w14:paraId="2B7004F5" w14:textId="77777777" w:rsidR="005E237F" w:rsidRPr="00BA4DEB" w:rsidRDefault="005E237F" w:rsidP="005E237F">
      <w:pPr>
        <w:pStyle w:val="NoSpacing"/>
      </w:pPr>
      <w:r w:rsidRPr="00BA4DEB">
        <w:t>57. Have mercy for her weaknesses.</w:t>
      </w:r>
    </w:p>
    <w:p w14:paraId="29695CB5" w14:textId="77777777" w:rsidR="005E237F" w:rsidRPr="00BA4DEB" w:rsidRDefault="005E237F" w:rsidP="005E237F">
      <w:pPr>
        <w:pStyle w:val="NoSpacing"/>
      </w:pPr>
      <w:r w:rsidRPr="00BA4DEB">
        <w:t>58. Be a firm support for her to lean on.</w:t>
      </w:r>
    </w:p>
    <w:p w14:paraId="308B39E4" w14:textId="77777777" w:rsidR="005E237F" w:rsidRPr="00BA4DEB" w:rsidRDefault="005E237F" w:rsidP="005E237F">
      <w:pPr>
        <w:pStyle w:val="NoSpacing"/>
      </w:pPr>
      <w:r w:rsidRPr="00BA4DEB">
        <w:t>59. Accept her as is, she is a package deal.</w:t>
      </w:r>
    </w:p>
    <w:p w14:paraId="04D65868" w14:textId="77777777" w:rsidR="005E237F" w:rsidRPr="00BA4DEB" w:rsidRDefault="005E237F" w:rsidP="005E237F">
      <w:pPr>
        <w:pStyle w:val="NoSpacing"/>
      </w:pPr>
      <w:r w:rsidRPr="00BA4DEB">
        <w:t>60. Have a good intention for her.</w:t>
      </w:r>
    </w:p>
    <w:p w14:paraId="13BC09BF" w14:textId="77777777" w:rsidR="005E237F" w:rsidRPr="00BA4DEB" w:rsidRDefault="005E237F" w:rsidP="005E237F">
      <w:pPr>
        <w:pStyle w:val="NoSpacing"/>
      </w:pPr>
      <w:r w:rsidRPr="00BA4DEB">
        <w:t>61. Cook a dish for her.</w:t>
      </w:r>
    </w:p>
    <w:p w14:paraId="6FCB270B" w14:textId="77777777" w:rsidR="005E237F" w:rsidRPr="00BA4DEB" w:rsidRDefault="005E237F" w:rsidP="005E237F">
      <w:pPr>
        <w:pStyle w:val="NoSpacing"/>
      </w:pPr>
      <w:r w:rsidRPr="00BA4DEB">
        <w:t>62. Designate a nice, clean, spacious area in your home for the two of you to pray at night whenever you can.</w:t>
      </w:r>
    </w:p>
    <w:p w14:paraId="0C860CF7" w14:textId="77777777" w:rsidR="005E237F" w:rsidRPr="00BA4DEB" w:rsidRDefault="005E237F" w:rsidP="005E237F">
      <w:pPr>
        <w:pStyle w:val="NoSpacing"/>
      </w:pPr>
      <w:r w:rsidRPr="00BA4DEB">
        <w:t>63. Women love flowers. Make a trail of them on the floor leading to the gift you made for her.</w:t>
      </w:r>
    </w:p>
    <w:p w14:paraId="680B7C5A" w14:textId="77777777" w:rsidR="005E237F" w:rsidRPr="00BA4DEB" w:rsidRDefault="005E237F" w:rsidP="005E237F">
      <w:pPr>
        <w:pStyle w:val="NoSpacing"/>
      </w:pPr>
      <w:r w:rsidRPr="00BA4DEB">
        <w:t>64. Give her a nice massage when she least expects it.</w:t>
      </w:r>
    </w:p>
    <w:p w14:paraId="496977A6" w14:textId="77777777" w:rsidR="005E237F" w:rsidRPr="00BA4DEB" w:rsidRDefault="005E237F" w:rsidP="005E237F">
      <w:pPr>
        <w:pStyle w:val="NoSpacing"/>
      </w:pPr>
      <w:r w:rsidRPr="00BA4DEB">
        <w:t>65. Send your wife a text message out of the blue with a message of love.</w:t>
      </w:r>
    </w:p>
    <w:p w14:paraId="5ABA0E51" w14:textId="77777777" w:rsidR="005E237F" w:rsidRPr="00BA4DEB" w:rsidRDefault="005E237F" w:rsidP="005E237F">
      <w:pPr>
        <w:pStyle w:val="NoSpacing"/>
      </w:pPr>
      <w:r w:rsidRPr="00BA4DEB">
        <w:t>66. Send your wife an email without a reason.</w:t>
      </w:r>
    </w:p>
    <w:p w14:paraId="658D01A4" w14:textId="77777777" w:rsidR="005E237F" w:rsidRPr="00BA4DEB" w:rsidRDefault="005E237F" w:rsidP="005E237F">
      <w:pPr>
        <w:pStyle w:val="NoSpacing"/>
      </w:pPr>
      <w:r w:rsidRPr="00BA4DEB">
        <w:t>67. Go out on a date or a get-away for the weekend in a nice location, preferably without kids.</w:t>
      </w:r>
    </w:p>
    <w:p w14:paraId="415B61AE" w14:textId="77777777" w:rsidR="005E237F" w:rsidRPr="00BA4DEB" w:rsidRDefault="005E237F" w:rsidP="005E237F">
      <w:pPr>
        <w:pStyle w:val="NoSpacing"/>
      </w:pPr>
      <w:r w:rsidRPr="00BA4DEB">
        <w:t>68. Do something for your wife's family, whether it is a gift, or a chat with her teen brother who needs mentoring, or whatever. It will get you lots of brownie points.</w:t>
      </w:r>
    </w:p>
    <w:p w14:paraId="044EFD32" w14:textId="77777777" w:rsidR="005E237F" w:rsidRPr="00BA4DEB" w:rsidRDefault="005E237F" w:rsidP="005E237F">
      <w:pPr>
        <w:pStyle w:val="NoSpacing"/>
      </w:pPr>
      <w:r w:rsidRPr="00BA4DEB">
        <w:t>69. Do not keep reminding and demanding your rights all the time.</w:t>
      </w:r>
    </w:p>
    <w:p w14:paraId="01F9AE8F" w14:textId="77777777" w:rsidR="005E237F" w:rsidRPr="00BA4DEB" w:rsidRDefault="005E237F" w:rsidP="005E237F">
      <w:pPr>
        <w:pStyle w:val="NoSpacing"/>
      </w:pPr>
      <w:r w:rsidRPr="00BA4DEB">
        <w:t>70. Shop groceries for her and call her from the store and ask her what she needs for the home, for herself or for her to give to people as gifts.</w:t>
      </w:r>
    </w:p>
    <w:p w14:paraId="79A0DFE7" w14:textId="35ED3D11" w:rsidR="005E237F" w:rsidRPr="00BA4DEB" w:rsidRDefault="005E237F" w:rsidP="005E237F">
      <w:pPr>
        <w:pStyle w:val="NoSpacing"/>
      </w:pPr>
      <w:r w:rsidRPr="00BA4DEB">
        <w:t>71. Ask her if she would like to invite her female friends over for ladies only get together and arrange for the dinner.</w:t>
      </w:r>
    </w:p>
    <w:p w14:paraId="2BBA9EA6" w14:textId="77777777" w:rsidR="005E237F" w:rsidRPr="00BA4DEB" w:rsidRDefault="005E237F" w:rsidP="005E237F">
      <w:pPr>
        <w:pStyle w:val="NoSpacing"/>
      </w:pPr>
      <w:r w:rsidRPr="00BA4DEB">
        <w:t>72. Ask her to send gifts to her parents and siblings.</w:t>
      </w:r>
    </w:p>
    <w:p w14:paraId="31C22F3C" w14:textId="77777777" w:rsidR="005E237F" w:rsidRPr="00BA4DEB" w:rsidRDefault="005E237F" w:rsidP="005E237F">
      <w:pPr>
        <w:pStyle w:val="NoSpacing"/>
      </w:pPr>
      <w:r w:rsidRPr="00BA4DEB">
        <w:t>73. Help her parents pay off debt. Send her poor relatives some money.</w:t>
      </w:r>
    </w:p>
    <w:p w14:paraId="1D4906F1" w14:textId="77777777" w:rsidR="005E237F" w:rsidRPr="00BA4DEB" w:rsidRDefault="005E237F" w:rsidP="005E237F">
      <w:pPr>
        <w:pStyle w:val="NoSpacing"/>
      </w:pPr>
      <w:r w:rsidRPr="00BA4DEB">
        <w:t>74. Write love notes or poems and place them in the book she's been reading.</w:t>
      </w:r>
    </w:p>
    <w:p w14:paraId="67FAD9BD" w14:textId="77777777" w:rsidR="005E237F" w:rsidRPr="00BA4DEB" w:rsidRDefault="005E237F" w:rsidP="005E237F">
      <w:pPr>
        <w:pStyle w:val="NoSpacing"/>
      </w:pPr>
      <w:r w:rsidRPr="00BA4DEB">
        <w:t xml:space="preserve">75. If she tells you something she had just learned from the Qur'an or Hadith, do not dismiss </w:t>
      </w:r>
      <w:proofErr w:type="gramStart"/>
      <w:r w:rsidRPr="00BA4DEB">
        <w:t>her</w:t>
      </w:r>
      <w:proofErr w:type="gramEnd"/>
      <w:r w:rsidRPr="00BA4DEB">
        <w:t xml:space="preserve"> or ridicule her effort, instead listen to her and take her word.</w:t>
      </w:r>
    </w:p>
    <w:p w14:paraId="38C0D29B" w14:textId="77777777" w:rsidR="005E237F" w:rsidRPr="00BA4DEB" w:rsidRDefault="005E237F" w:rsidP="005E237F">
      <w:pPr>
        <w:pStyle w:val="NoSpacing"/>
      </w:pPr>
      <w:r w:rsidRPr="00BA4DEB">
        <w:t>76. Plant her a kitchen garden with all kind of herbs she needs for cooking.</w:t>
      </w:r>
    </w:p>
    <w:p w14:paraId="5E2EF01F" w14:textId="77777777" w:rsidR="005E237F" w:rsidRPr="00BA4DEB" w:rsidRDefault="005E237F" w:rsidP="005E237F">
      <w:pPr>
        <w:pStyle w:val="NoSpacing"/>
      </w:pPr>
      <w:r w:rsidRPr="00BA4DEB">
        <w:t>77. Update her PC or laptop with a new one or get her a new mobile phone.</w:t>
      </w:r>
    </w:p>
    <w:p w14:paraId="438856B4" w14:textId="77777777" w:rsidR="005E237F" w:rsidRPr="00BA4DEB" w:rsidRDefault="005E237F" w:rsidP="005E237F">
      <w:pPr>
        <w:pStyle w:val="NoSpacing"/>
      </w:pPr>
      <w:r w:rsidRPr="00BA4DEB">
        <w:t>78. Learn to do a special massage technique and surprise her with your new expertise.</w:t>
      </w:r>
    </w:p>
    <w:p w14:paraId="5F7E36B1" w14:textId="77777777" w:rsidR="005E237F" w:rsidRPr="00BA4DEB" w:rsidRDefault="005E237F" w:rsidP="005E237F">
      <w:pPr>
        <w:pStyle w:val="NoSpacing"/>
      </w:pPr>
      <w:r w:rsidRPr="00BA4DEB">
        <w:t>79. Teach your children to respect and honor their mother.</w:t>
      </w:r>
    </w:p>
    <w:p w14:paraId="46704D79" w14:textId="77777777" w:rsidR="005E237F" w:rsidRPr="00BA4DEB" w:rsidRDefault="005E237F" w:rsidP="005E237F">
      <w:pPr>
        <w:pStyle w:val="NoSpacing"/>
      </w:pPr>
      <w:r w:rsidRPr="00BA4DEB">
        <w:t>80. Be humorous with her when she makes a mistake in the kitchen (like when she put too much salt or burnt her baking)</w:t>
      </w:r>
    </w:p>
    <w:p w14:paraId="7F4B071E" w14:textId="77777777" w:rsidR="00D25104" w:rsidRDefault="00D25104" w:rsidP="005E237F">
      <w:pPr>
        <w:pStyle w:val="NoSpacing"/>
      </w:pPr>
    </w:p>
    <w:sectPr w:rsidR="00D251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37F"/>
    <w:rsid w:val="005E237F"/>
    <w:rsid w:val="00D25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BDEC1"/>
  <w15:chartTrackingRefBased/>
  <w15:docId w15:val="{7F20037B-A0C4-4922-AF99-90B302B69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E237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726</Words>
  <Characters>4141</Characters>
  <Application>Microsoft Office Word</Application>
  <DocSecurity>0</DocSecurity>
  <Lines>34</Lines>
  <Paragraphs>9</Paragraphs>
  <ScaleCrop>false</ScaleCrop>
  <Company/>
  <LinksUpToDate>false</LinksUpToDate>
  <CharactersWithSpaces>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Wahid Hussain (B&amp;H UK)</dc:creator>
  <cp:keywords/>
  <dc:description/>
  <cp:lastModifiedBy>Wahid Hussain (B&amp;H UK)</cp:lastModifiedBy>
  <cp:revision>1</cp:revision>
  <dcterms:created xsi:type="dcterms:W3CDTF">2024-05-08T10:13:00Z</dcterms:created>
  <dcterms:modified xsi:type="dcterms:W3CDTF">2024-05-08T10:16:00Z</dcterms:modified>
</cp:coreProperties>
</file>